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Бабенко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+380634353713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vikababenko2016@gmail.com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nikita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