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Billy Simpson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Dec Simpson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31/12/2025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