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Kaźmoerczak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+48604969284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Kaźmierczak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Zosia Chmielewska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