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469145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Natalka Kawacka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Agnieszka Skoczylas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