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Blake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Carthan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5555 S Everett Chicago 60637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bcarthan@gmail.com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+13129982850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Sienna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