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Хараламби Калев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+359885841550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hkalev@abv.bg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10.8.1977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 Карев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