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julia</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piccoli</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06/05/1994</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+330695219859</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jpiccolisoares@gmail.com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A/7Ou3fAAAACQEAAA8AAABkcnMvZG93bnJldi54bWxMj8FOwzAQRO9I/IO1SFxQaxNaN4Q4FUIC#xA;0Ru0CK5uvE0i4nWw3TT8PeYEx9GO3r4p15Pt2Yg+dI4UXM8FMKTamY4aBW+7x1kOLERNRveOUME3#xA;BlhX52elLow70SuO29iwBKFQaAVtjEPBeahbtDrM3YCUbgfnrY4p+oYbr08JbnueCSG51R2lD60e#xA;8KHF+nN7tAryxfP4ETY3L++1PPS38Wo1Pn15pS4vpvs7YBGn+FeGX/2kDlVy2rsjmcB6BctcJPWo#xA;YJEtgaWCzFYS2D7RpQBelfz/guoHAAD//wMAUEsBAi0AFAAGAAgAAAAhALaDOJL+AAAA4QEAABMA#xA;AAAAAAAAAAAAAAAAAAAAAFtDb250ZW50X1R5cGVzXS54bWxQSwECLQAUAAYACAAAACEAOP0h/9YA#xA;AACUAQAACwAAAAAAAAAAAAAAAAAvAQAAX3JlbHMvLnJlbHNQSwECLQAUAAYACAAAACEAb9p/OQ0C#xA;AAAeBAAADgAAAAAAAAAAAAAAAAAuAgAAZHJzL2Uyb0RvYy54bWxQSwECLQAUAAYACAAAACEAD/s6#xA;7d8AAAAJAQAADwAAAAAAAAAAAAAAAABnBAAAZHJzL2Rvd25yZXYueG1sUEsFBgAAAAAEAAQA8wAA#xA;AHMFAAAAAA==#xA;">
                <v:textbox>
                  <w:txbxContent>
                    <w:p w:rsidRPr="00AD18D2" w:rsidR="00EC0082" w:rsidP="00EC0082" w:rsidRDefault="00EC0082" w14:paraId="1DD2EB4B" w14:textId="77777777">
                      <w:r>
                        <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v:textbox>
                  <w:txbxContent>
                    <w:p w:rsidRPr="00AD18D2" w:rsidR="00741A4D" w:rsidP="00741A4D" w:rsidRDefault="00741A4D" w14:paraId="2A6C85DE" w14:textId="77777777">
                      <w:r w:rsidRPr="0069721B">
                        <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12/12/2025</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