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Ayat</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Alhaddad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+97332110524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Hasoonii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Aboodi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Aboodii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