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Ralser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Nicole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02.04.1929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Wilgartswiesen-Hofstätten,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+491638464526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