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Mykyta Kovtun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+48575626931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