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+359886747614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georgidobrinov4@gmail.com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