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FIDEL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GONZALEZ BERNARDEZ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53611231W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13/09/1989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da Granxa 52 darbo cangas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+34603369239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luchocubo@gmail.com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FIDEL GONZALEZ BERNARDEZ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