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Pawl Rawicki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+48790004658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Antek Rawicki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