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Haajirah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Arshad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31/08/2005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+447939825240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Thornbank Court, Thornbank Street, Dundee, UK Dundee, UK DD46HT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DD46HT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haajipop05@gmail.com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Shahneela Arshad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+447376670591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