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Basheva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+359878478993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milena.a.basheva@gmail.com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Bilian Hristov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