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Анета Патронева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Viktor Ptronev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Grigor Patronev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5.11.2013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George Patronev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17.10.2013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