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Mauro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Sotelo Herbello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77678386A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29/09/2006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Areacova 98, A Espiñeira, Cangas, Spain  36945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+34698416679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msoteloherbello@gmail.com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Mauro Sotelo Herbello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