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Живко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Гаргов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+359889008591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jivkogargov123@gmail.com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