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910621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16.02.2026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Oliwier Rogaliński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Marcin Miczuga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