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Dorstberg Close, Schoongezight,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+27761686760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2025/12/12</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Sasha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Small</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8804260255085</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