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+359885491656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dogvet@abv.bg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Веселинова Цветанова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