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Volk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+48698057825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Mykhailo Soloviov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Nataliia Soloviova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