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Елина Янакиева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+359897930094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elin_ka_ka@abv.bg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Янакиев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