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Ahmed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+966569242008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Fatimah</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Noor</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18/12/2025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