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Anna del Mazo Barbara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18/12/2025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