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Kristie Larsen</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15/07/1977</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Gg. Anggrek No.2, Kerobokan Kelod,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+6281906124700</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patandkristie@mac.com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Malachi</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04/02/2010</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Levi</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20/09/2011</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Kristie Larsen</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20/12/2025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20/12/2025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