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Hamad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AlDoy</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+97366968399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Sulaiman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