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Eva Reyes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Reyes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4166 West Barry Avenue, Chicago, IL, USA Chicago, IL, USA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evaareyes25@gmail.com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+17732369684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