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Vigano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13/09/2006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+393925914590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paolovigano8@gmail.com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