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Dominique Gilmore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Dominique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Gilmore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 East 133rd Street, Riverdale, IL, USA Chicago, IL, USA 60827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luvkross19@gmail.com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+18723734814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Kross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Kennedi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