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Радуканов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+359988761278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hdhdhdhd@hdhdhdhdjdjd.bg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Моник Радуканова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