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Pietrzak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+48603374537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Antoni Pietrzak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02.07.2011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