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Kukulska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zeus832@op.pl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+48609722234 ,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