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Logan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Inglis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28/07/2005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+4407709668600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57 greendyke street  Glasgow G1 5px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G1 5px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loganinglis8@gmail.com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Barbara Inglis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+4407950539648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