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NUTSOVA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18.3.2005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+359876750354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GABRIELANUTSOVA@GMAIL.COM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