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nelly  vergou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+3596986583857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