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Светозар Зунг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+359886288717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sanibg@abv.bg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зунг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