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Bilyana  Mutafchiyska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19.4.2007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+359886345777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bilyana.i.m.2007@gmail.com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