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Бранимира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+359899503204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branimira_peneva@yahoo.com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