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Момчил Нинов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+359897903013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ninomoneri@abv.bg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Нинова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Васко Златков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Кузманова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Кузман Кузманов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