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 Vasileva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+359898759085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property_vasilevy@abv.bg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Yordan Kacarov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