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Караджинова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+359878909553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marina.karadjinova@gmail.com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Емил Ковачев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