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Tarasiewicz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+48790894405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Jędrzej Kubicki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