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Антоанета Иванова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