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Сияна Тонева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+359894861274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Сотирова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