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+351936925505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professor.halmeida@gmail.com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