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Румен Рикевски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1.1.1967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rrikevski@yahoo.com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+3590889823261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Велико Търново,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