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4812 lee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danielle8harris@gmail.com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+18103332334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maddy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4/8/2016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