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Audrey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Wilson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52, springdale rd london  n169nx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london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n169nx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audrey.francesca.wilson@gmail.com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+447383562127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