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Илми Чаушев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+359896847073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ilmi.chaushev@gmail.com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18.11.1987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Емили Чаушева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